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4D5" w:rsidRDefault="00EE34D5" w:rsidP="00EE34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34D5">
        <w:rPr>
          <w:rFonts w:ascii="Times New Roman" w:eastAsia="Times New Roman" w:hAnsi="Times New Roman" w:cs="Times New Roman"/>
          <w:sz w:val="24"/>
          <w:szCs w:val="24"/>
        </w:rPr>
        <w:t>Quantitative Reasoning Word Problem Set</w:t>
      </w:r>
    </w:p>
    <w:p w:rsidR="00EE34D5" w:rsidRDefault="00EE34D5" w:rsidP="00EE34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5943600" cy="7924800"/>
            <wp:effectExtent l="0" t="0" r="0" b="0"/>
            <wp:docPr id="5" name="Picture 5" descr="C:\Users\hp\AppData\Local\Microsoft\Windows\INetCache\Content.Word\IMG_20210219_020839_025_16136899207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hp\AppData\Local\Microsoft\Windows\INetCache\Content.Word\IMG_20210219_020839_025_1613689920777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E34D5" w:rsidRDefault="00EE34D5" w:rsidP="00EE34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943600" cy="7924800"/>
            <wp:effectExtent l="0" t="0" r="0" b="0"/>
            <wp:docPr id="2" name="Picture 2" descr="C:\Users\hp\AppData\Local\Microsoft\Windows\INetCache\Content.Word\IMG_20210219_021339_977_16136901264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AppData\Local\Microsoft\Windows\INetCache\Content.Word\IMG_20210219_021339_977_161369012642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4D5" w:rsidRPr="00EE34D5" w:rsidRDefault="00EE34D5" w:rsidP="00EE34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5943600" cy="7924800"/>
            <wp:effectExtent l="0" t="0" r="0" b="0"/>
            <wp:docPr id="1" name="Picture 1" descr="C:\Users\hp\AppData\Local\Microsoft\Windows\INetCache\Content.Word\IMG_20210219_021416_269_1613690085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AppData\Local\Microsoft\Windows\INetCache\Content.Word\IMG_20210219_021416_269_161369008505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252E" w:rsidRDefault="005F252E"/>
    <w:p w:rsidR="00EE34D5" w:rsidRDefault="00EE34D5">
      <w:r>
        <w:rPr>
          <w:noProof/>
        </w:rPr>
        <w:drawing>
          <wp:inline distT="0" distB="0" distL="0" distR="0">
            <wp:extent cx="5943600" cy="7924800"/>
            <wp:effectExtent l="0" t="0" r="0" b="0"/>
            <wp:docPr id="4" name="Picture 4" descr="C:\Users\hp\AppData\Local\Microsoft\Windows\INetCache\Content.Word\IMG_20210219_020917_730_16136898911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hp\AppData\Local\Microsoft\Windows\INetCache\Content.Word\IMG_20210219_020917_730_161368989116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E34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4D5"/>
    <w:rsid w:val="005F252E"/>
    <w:rsid w:val="00EE3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A9DC7A-5742-4A3A-A57C-401D72934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039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8233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</Words>
  <Characters>42</Characters>
  <Application>Microsoft Office Word</Application>
  <DocSecurity>0</DocSecurity>
  <Lines>1</Lines>
  <Paragraphs>1</Paragraphs>
  <ScaleCrop>false</ScaleCrop>
  <Company/>
  <LinksUpToDate>false</LinksUpToDate>
  <CharactersWithSpaces>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2021-02-18T23:16:00Z</dcterms:created>
  <dcterms:modified xsi:type="dcterms:W3CDTF">2021-02-18T23:19:00Z</dcterms:modified>
</cp:coreProperties>
</file>